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E6AEF" w14:textId="2500B0B4" w:rsidR="003D6961" w:rsidRDefault="00961C99" w:rsidP="003D6961">
      <w:pPr>
        <w:rPr>
          <w:rStyle w:val="Rubrik1Char"/>
          <w:b/>
          <w:bCs/>
          <w:color w:val="aut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FB6A6F8" wp14:editId="22F1A6BF">
                <wp:simplePos x="0" y="0"/>
                <wp:positionH relativeFrom="column">
                  <wp:posOffset>4605020</wp:posOffset>
                </wp:positionH>
                <wp:positionV relativeFrom="paragraph">
                  <wp:posOffset>-338455</wp:posOffset>
                </wp:positionV>
                <wp:extent cx="1526833" cy="1372212"/>
                <wp:effectExtent l="19050" t="0" r="16510" b="57150"/>
                <wp:wrapNone/>
                <wp:docPr id="1076355677" name="Grupp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A013889-02B8-450D-AE8D-6AB830CAF97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6833" cy="1372212"/>
                          <a:chOff x="-31375" y="0"/>
                          <a:chExt cx="1676400" cy="1498600"/>
                        </a:xfrm>
                      </wpg:grpSpPr>
                      <wps:wsp>
                        <wps:cNvPr id="1678151955" name="Flödesschema: Koppling 1"/>
                        <wps:cNvSpPr/>
                        <wps:spPr>
                          <a:xfrm>
                            <a:off x="0" y="0"/>
                            <a:ext cx="1581150" cy="1498600"/>
                          </a:xfrm>
                          <a:prstGeom prst="flowChartConnector">
                            <a:avLst/>
                          </a:prstGeom>
                          <a:solidFill>
                            <a:srgbClr val="00A01E"/>
                          </a:solidFill>
                          <a:ln>
                            <a:solidFill>
                              <a:srgbClr val="00A01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ruta 2"/>
                        <wps:cNvSpPr txBox="1">
                          <a:spLocks noChangeArrowheads="1"/>
                        </wps:cNvSpPr>
                        <wps:spPr bwMode="auto">
                          <a:xfrm rot="21137370">
                            <a:off x="-31375" y="301291"/>
                            <a:ext cx="1676400" cy="1155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F4D593" w14:textId="79553DDF" w:rsidR="003D6961" w:rsidRPr="00961C99" w:rsidRDefault="00961C99" w:rsidP="00961C99">
                              <w:pPr>
                                <w:jc w:val="center"/>
                                <w:rPr>
                                  <w:i/>
                                  <w:iCs/>
                                  <w:color w:val="FFFFFF" w:themeColor="background1"/>
                                </w:rPr>
                              </w:pPr>
                              <w:r w:rsidRPr="00961C99">
                                <w:rPr>
                                  <w:i/>
                                  <w:iCs/>
                                  <w:color w:val="FFFFFF" w:themeColor="background1"/>
                                </w:rPr>
                                <w:t xml:space="preserve">Fyll i </w:t>
                              </w:r>
                              <w:r w:rsidR="003D6961" w:rsidRPr="00961C99">
                                <w:rPr>
                                  <w:i/>
                                  <w:iCs/>
                                  <w:color w:val="FFFFFF" w:themeColor="background1"/>
                                </w:rPr>
                                <w:t>blankett</w:t>
                              </w:r>
                              <w:r w:rsidRPr="00961C99">
                                <w:rPr>
                                  <w:i/>
                                  <w:iCs/>
                                  <w:color w:val="FFFFFF" w:themeColor="background1"/>
                                </w:rPr>
                                <w:t>en</w:t>
                              </w:r>
                              <w:r>
                                <w:rPr>
                                  <w:i/>
                                  <w:iCs/>
                                  <w:color w:val="FFFFFF" w:themeColor="background1"/>
                                </w:rPr>
                                <w:br/>
                              </w:r>
                              <w:r w:rsidR="003D6961" w:rsidRPr="00961C99">
                                <w:rPr>
                                  <w:i/>
                                  <w:iCs/>
                                  <w:color w:val="FFFFFF" w:themeColor="background1"/>
                                </w:rPr>
                                <w:t>och</w:t>
                              </w:r>
                              <w:r>
                                <w:rPr>
                                  <w:i/>
                                  <w:iCs/>
                                  <w:color w:val="FFFFFF" w:themeColor="background1"/>
                                </w:rPr>
                                <w:t xml:space="preserve"> </w:t>
                              </w:r>
                              <w:r w:rsidRPr="00961C99">
                                <w:rPr>
                                  <w:i/>
                                  <w:iCs/>
                                  <w:color w:val="FFFFFF" w:themeColor="background1"/>
                                </w:rPr>
                                <w:t>posta den</w:t>
                              </w:r>
                              <w:r w:rsidR="003D6961" w:rsidRPr="00961C99">
                                <w:rPr>
                                  <w:i/>
                                  <w:iCs/>
                                  <w:color w:val="FFFFFF" w:themeColor="background1"/>
                                </w:rPr>
                                <w:t xml:space="preserve"> till</w:t>
                              </w:r>
                              <w:r>
                                <w:rPr>
                                  <w:i/>
                                  <w:iCs/>
                                  <w:color w:val="FFFFFF" w:themeColor="background1"/>
                                </w:rPr>
                                <w:br/>
                              </w:r>
                              <w:r w:rsidR="003D6961" w:rsidRPr="00961C99">
                                <w:rPr>
                                  <w:i/>
                                  <w:iCs/>
                                  <w:color w:val="FFFFFF" w:themeColor="background1"/>
                                </w:rPr>
                                <w:t>familjehems</w:t>
                              </w:r>
                              <w:r w:rsidRPr="00961C99">
                                <w:rPr>
                                  <w:i/>
                                  <w:iCs/>
                                  <w:color w:val="FFFFFF" w:themeColor="background1"/>
                                </w:rPr>
                                <w:t>-</w:t>
                              </w:r>
                              <w:r w:rsidR="003D6961" w:rsidRPr="00961C99">
                                <w:rPr>
                                  <w:i/>
                                  <w:iCs/>
                                  <w:color w:val="FFFFFF" w:themeColor="background1"/>
                                </w:rPr>
                                <w:t>sekreterare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B6A6F8" id="Grupp 2" o:spid="_x0000_s1026" style="position:absolute;margin-left:362.6pt;margin-top:-26.65pt;width:120.2pt;height:108.05pt;z-index:251659264;mso-width-relative:margin;mso-height-relative:margin" coordorigin="-313" coordsize="16764,14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Flödesschema: Koppling 1" o:spid="_x0000_s1027" type="#_x0000_t120" style="position:absolute;width:15811;height:14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" fillcolor="#00a01e" strokecolor="#00a01e" strokeweight="1pt">
                  <v:stroke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ruta 2" o:spid="_x0000_s1028" type="#_x0000_t202" style="position:absolute;left:-313;top:3012;width:16763;height:11557;rotation:-50531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" filled="f" stroked="f">
                  <v:textbox>
                    <w:txbxContent>
                      <w:p w14:paraId="47F4D593" w14:textId="79553DDF" w:rsidR="003D6961" w:rsidRPr="00961C99" w:rsidRDefault="00961C99" w:rsidP="00961C99">
                        <w:pPr>
                          <w:jc w:val="center"/>
                          <w:rPr>
                            <w:i/>
                            <w:iCs/>
                            <w:color w:val="FFFFFF" w:themeColor="background1"/>
                          </w:rPr>
                        </w:pPr>
                        <w:r w:rsidRPr="00961C99">
                          <w:rPr>
                            <w:i/>
                            <w:iCs/>
                            <w:color w:val="FFFFFF" w:themeColor="background1"/>
                          </w:rPr>
                          <w:t xml:space="preserve">Fyll i </w:t>
                        </w:r>
                        <w:r w:rsidR="003D6961" w:rsidRPr="00961C99">
                          <w:rPr>
                            <w:i/>
                            <w:iCs/>
                            <w:color w:val="FFFFFF" w:themeColor="background1"/>
                          </w:rPr>
                          <w:t>blankett</w:t>
                        </w:r>
                        <w:r w:rsidRPr="00961C99">
                          <w:rPr>
                            <w:i/>
                            <w:iCs/>
                            <w:color w:val="FFFFFF" w:themeColor="background1"/>
                          </w:rPr>
                          <w:t>en</w:t>
                        </w:r>
                        <w:r>
                          <w:rPr>
                            <w:i/>
                            <w:iCs/>
                            <w:color w:val="FFFFFF" w:themeColor="background1"/>
                          </w:rPr>
                          <w:br/>
                        </w:r>
                        <w:r w:rsidR="003D6961" w:rsidRPr="00961C99">
                          <w:rPr>
                            <w:i/>
                            <w:iCs/>
                            <w:color w:val="FFFFFF" w:themeColor="background1"/>
                          </w:rPr>
                          <w:t>och</w:t>
                        </w:r>
                        <w:r>
                          <w:rPr>
                            <w:i/>
                            <w:iCs/>
                            <w:color w:val="FFFFFF" w:themeColor="background1"/>
                          </w:rPr>
                          <w:t xml:space="preserve"> </w:t>
                        </w:r>
                        <w:r w:rsidRPr="00961C99">
                          <w:rPr>
                            <w:i/>
                            <w:iCs/>
                            <w:color w:val="FFFFFF" w:themeColor="background1"/>
                          </w:rPr>
                          <w:t>posta den</w:t>
                        </w:r>
                        <w:r w:rsidR="003D6961" w:rsidRPr="00961C99">
                          <w:rPr>
                            <w:i/>
                            <w:iCs/>
                            <w:color w:val="FFFFFF" w:themeColor="background1"/>
                          </w:rPr>
                          <w:t xml:space="preserve"> till</w:t>
                        </w:r>
                        <w:r>
                          <w:rPr>
                            <w:i/>
                            <w:iCs/>
                            <w:color w:val="FFFFFF" w:themeColor="background1"/>
                          </w:rPr>
                          <w:br/>
                        </w:r>
                        <w:r w:rsidR="003D6961" w:rsidRPr="00961C99">
                          <w:rPr>
                            <w:i/>
                            <w:iCs/>
                            <w:color w:val="FFFFFF" w:themeColor="background1"/>
                          </w:rPr>
                          <w:t>familjehems</w:t>
                        </w:r>
                        <w:r w:rsidRPr="00961C99">
                          <w:rPr>
                            <w:i/>
                            <w:iCs/>
                            <w:color w:val="FFFFFF" w:themeColor="background1"/>
                          </w:rPr>
                          <w:t>-</w:t>
                        </w:r>
                        <w:r w:rsidR="003D6961" w:rsidRPr="00961C99">
                          <w:rPr>
                            <w:i/>
                            <w:iCs/>
                            <w:color w:val="FFFFFF" w:themeColor="background1"/>
                          </w:rPr>
                          <w:t>sekreterare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933D9AC" wp14:editId="01F0B48C">
            <wp:simplePos x="0" y="0"/>
            <wp:positionH relativeFrom="column">
              <wp:posOffset>-48895</wp:posOffset>
            </wp:positionH>
            <wp:positionV relativeFrom="paragraph">
              <wp:posOffset>-702945</wp:posOffset>
            </wp:positionV>
            <wp:extent cx="1158240" cy="1371600"/>
            <wp:effectExtent l="0" t="0" r="3810" b="0"/>
            <wp:wrapNone/>
            <wp:docPr id="1" name="Bildobjekt 1" descr="Bildresultat för umeå kommun logga in">
              <a:extLst xmlns:a="http://schemas.openxmlformats.org/drawingml/2006/main">
                <a:ext uri="{FF2B5EF4-FFF2-40B4-BE49-F238E27FC236}">
                  <a16:creationId xmlns:a16="http://schemas.microsoft.com/office/drawing/2014/main" id="{9406EF5E-4326-4C87-BF83-B16EBB05C7D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resultat för umeå kommun logga i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4B5B9A4" w14:textId="2119B680" w:rsidR="006956EF" w:rsidRPr="007040B6" w:rsidRDefault="003D6961" w:rsidP="11E42307">
      <w:pPr>
        <w:rPr>
          <w:rFonts w:asciiTheme="majorHAnsi" w:eastAsiaTheme="majorEastAsia" w:hAnsiTheme="majorHAnsi" w:cstheme="majorBidi"/>
          <w:color w:val="2F5496" w:themeColor="accent1" w:themeShade="BF"/>
          <w:sz w:val="36"/>
          <w:szCs w:val="36"/>
        </w:rPr>
      </w:pPr>
      <w:r w:rsidRPr="007040B6">
        <w:rPr>
          <w:rStyle w:val="Rubrik1Char"/>
          <w:b/>
          <w:bCs/>
          <w:color w:val="auto"/>
          <w:sz w:val="36"/>
          <w:szCs w:val="36"/>
        </w:rPr>
        <w:t>Intyg om förlorad arbetsinkomst</w:t>
      </w:r>
    </w:p>
    <w:p w14:paraId="4C8C5E5B" w14:textId="1BDE36EA" w:rsidR="003D6961" w:rsidRDefault="003D6961" w:rsidP="11E42307">
      <w:pPr>
        <w:spacing w:after="0"/>
      </w:pPr>
      <w:r>
        <w:t>För uppdraget som familjehem behöver i vissa fall en familjehemsföräld</w:t>
      </w:r>
      <w:r w:rsidR="007D63AA">
        <w:t>er</w:t>
      </w:r>
    </w:p>
    <w:p w14:paraId="17F7B51A" w14:textId="77777777" w:rsidR="00961C99" w:rsidRDefault="003D6961" w:rsidP="11E42307">
      <w:pPr>
        <w:spacing w:after="0"/>
      </w:pPr>
      <w:r>
        <w:t>avstå från arbete</w:t>
      </w:r>
      <w:r w:rsidR="007D63AA">
        <w:t>t</w:t>
      </w:r>
      <w:r>
        <w:t xml:space="preserve"> i samband med att de tar emot ett barn i sitt hem. Umeå kommun</w:t>
      </w:r>
    </w:p>
    <w:p w14:paraId="4FBC419D" w14:textId="6AC4C445" w:rsidR="003D6961" w:rsidRDefault="003D6961" w:rsidP="11E42307">
      <w:pPr>
        <w:spacing w:after="0"/>
      </w:pPr>
      <w:r>
        <w:t xml:space="preserve">kompenserar för den förlorade inkomsten. Som underlag </w:t>
      </w:r>
      <w:r w:rsidR="0018184B">
        <w:t xml:space="preserve">för utbetalningen </w:t>
      </w:r>
      <w:r>
        <w:t>behövs följande uppgifter från arbetsgivaren</w:t>
      </w:r>
      <w:r w:rsidR="00961C99">
        <w:t>:</w:t>
      </w:r>
    </w:p>
    <w:p w14:paraId="6508B0F8" w14:textId="528186F2" w:rsidR="11E42307" w:rsidRDefault="11E42307" w:rsidP="11E42307">
      <w:pPr>
        <w:spacing w:after="0"/>
      </w:pPr>
    </w:p>
    <w:p w14:paraId="3E1418DC" w14:textId="4A6AAD80" w:rsidR="0018184B" w:rsidRPr="0018184B" w:rsidRDefault="0018184B" w:rsidP="0018184B">
      <w:pPr>
        <w:spacing w:after="0"/>
        <w:rPr>
          <w:i/>
          <w:iCs/>
        </w:rPr>
      </w:pPr>
      <w:r w:rsidRPr="0018184B">
        <w:rPr>
          <w:i/>
          <w:iCs/>
        </w:rPr>
        <w:t>Gällande den anställde:</w:t>
      </w:r>
    </w:p>
    <w:tbl>
      <w:tblPr>
        <w:tblStyle w:val="Rutntstabell2dekorfrg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D6961" w14:paraId="7835A952" w14:textId="77777777" w:rsidTr="289A4A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0F85172" w14:textId="77777777" w:rsidR="003D6961" w:rsidRDefault="003D6961" w:rsidP="00504665"/>
        </w:tc>
        <w:tc>
          <w:tcPr>
            <w:tcW w:w="4531" w:type="dxa"/>
          </w:tcPr>
          <w:p w14:paraId="21594195" w14:textId="77777777" w:rsidR="003D6961" w:rsidRDefault="003D69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6961" w14:paraId="575E2745" w14:textId="77777777" w:rsidTr="289A4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980B7D6" w14:textId="77777777" w:rsidR="003D6961" w:rsidRPr="000C60E6" w:rsidRDefault="003D6961">
            <w:pPr>
              <w:rPr>
                <w:sz w:val="20"/>
                <w:szCs w:val="20"/>
              </w:rPr>
            </w:pPr>
            <w:r w:rsidRPr="000C60E6">
              <w:rPr>
                <w:sz w:val="20"/>
                <w:szCs w:val="20"/>
              </w:rPr>
              <w:t>Namn:</w:t>
            </w:r>
          </w:p>
          <w:p w14:paraId="3DADB7D5" w14:textId="19E8B086" w:rsidR="003D6961" w:rsidRPr="000C60E6" w:rsidRDefault="003D6961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14:paraId="4C7248C2" w14:textId="77777777" w:rsidR="003D6961" w:rsidRDefault="003D69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D6961" w14:paraId="58112C7B" w14:textId="77777777" w:rsidTr="289A4A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52157861" w14:textId="21C83D69" w:rsidR="003D6961" w:rsidRPr="000C60E6" w:rsidRDefault="003D6961" w:rsidP="11E42307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1CB7F3D0" w14:textId="77777777" w:rsidR="003D6961" w:rsidRDefault="003D69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6961" w14:paraId="621BBB3B" w14:textId="77777777" w:rsidTr="289A4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D01910C" w14:textId="17FEAB6D" w:rsidR="003D6961" w:rsidRPr="000C60E6" w:rsidRDefault="003D6961">
            <w:pPr>
              <w:rPr>
                <w:sz w:val="20"/>
                <w:szCs w:val="20"/>
              </w:rPr>
            </w:pPr>
            <w:r w:rsidRPr="000C60E6">
              <w:rPr>
                <w:sz w:val="20"/>
                <w:szCs w:val="20"/>
              </w:rPr>
              <w:t>Personnummer:</w:t>
            </w:r>
          </w:p>
          <w:p w14:paraId="25E4542F" w14:textId="05DA4651" w:rsidR="003D6961" w:rsidRPr="000C60E6" w:rsidRDefault="003D6961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14:paraId="437E5F53" w14:textId="77777777" w:rsidR="003D6961" w:rsidRDefault="003D69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D6961" w14:paraId="35A46C5C" w14:textId="77777777" w:rsidTr="289A4A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888D38B" w14:textId="77777777" w:rsidR="003D6961" w:rsidRPr="000C60E6" w:rsidRDefault="003D6961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14:paraId="242835CB" w14:textId="77777777" w:rsidR="003D6961" w:rsidRDefault="003D69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6961" w14:paraId="5ED565A3" w14:textId="77777777" w:rsidTr="289A4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FD79399" w14:textId="15B226DB" w:rsidR="003D6961" w:rsidRPr="000C60E6" w:rsidRDefault="003D6961">
            <w:pPr>
              <w:rPr>
                <w:sz w:val="20"/>
                <w:szCs w:val="20"/>
              </w:rPr>
            </w:pPr>
            <w:r w:rsidRPr="000C60E6">
              <w:rPr>
                <w:sz w:val="20"/>
                <w:szCs w:val="20"/>
              </w:rPr>
              <w:t>Befattning:</w:t>
            </w:r>
          </w:p>
          <w:p w14:paraId="7FDDE76D" w14:textId="44F8144E" w:rsidR="003D6961" w:rsidRPr="000C60E6" w:rsidRDefault="003D6961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14:paraId="7F0430E9" w14:textId="77777777" w:rsidR="003D6961" w:rsidRDefault="003D69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D6961" w14:paraId="356010EE" w14:textId="77777777" w:rsidTr="289A4A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BA8F5F5" w14:textId="46F8F699" w:rsidR="003D6961" w:rsidRPr="000C60E6" w:rsidRDefault="003D6961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14:paraId="5BF08661" w14:textId="77777777" w:rsidR="003D6961" w:rsidRDefault="003D69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6961" w14:paraId="6B489095" w14:textId="77777777" w:rsidTr="289A4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1763E32" w14:textId="289250AF" w:rsidR="003D6961" w:rsidRPr="000C60E6" w:rsidRDefault="007D63AA">
            <w:pPr>
              <w:rPr>
                <w:sz w:val="20"/>
                <w:szCs w:val="20"/>
              </w:rPr>
            </w:pPr>
            <w:r w:rsidRPr="33D351E8">
              <w:rPr>
                <w:sz w:val="20"/>
                <w:szCs w:val="20"/>
              </w:rPr>
              <w:t>Tidsperiod för den beviljade tjänstledigheten</w:t>
            </w:r>
            <w:r w:rsidR="0090794E" w:rsidRPr="33D351E8">
              <w:rPr>
                <w:sz w:val="20"/>
                <w:szCs w:val="20"/>
              </w:rPr>
              <w:t>:</w:t>
            </w:r>
          </w:p>
        </w:tc>
        <w:tc>
          <w:tcPr>
            <w:tcW w:w="4531" w:type="dxa"/>
          </w:tcPr>
          <w:p w14:paraId="36D41EE5" w14:textId="33D38A4B" w:rsidR="003D6961" w:rsidRDefault="007D63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ertAlign w:val="superscript"/>
              </w:rPr>
            </w:pPr>
            <w:r w:rsidRPr="007D63AA">
              <w:rPr>
                <w:vertAlign w:val="superscript"/>
              </w:rPr>
              <w:t xml:space="preserve">fr.o.m.                                                 </w:t>
            </w:r>
            <w:r>
              <w:rPr>
                <w:vertAlign w:val="superscript"/>
              </w:rPr>
              <w:t>t.o.m</w:t>
            </w:r>
            <w:r w:rsidR="00294D27">
              <w:rPr>
                <w:vertAlign w:val="superscript"/>
              </w:rPr>
              <w:t>.</w:t>
            </w:r>
          </w:p>
          <w:p w14:paraId="703CE5CB" w14:textId="31BD2814" w:rsidR="00294D27" w:rsidRPr="00294D27" w:rsidRDefault="00294D27" w:rsidP="00294D27">
            <w:pPr>
              <w:tabs>
                <w:tab w:val="left" w:pos="11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                                                                                        </w:t>
            </w:r>
          </w:p>
        </w:tc>
      </w:tr>
      <w:tr w:rsidR="007D63AA" w14:paraId="4DEED288" w14:textId="77777777" w:rsidTr="289A4A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D5B3329" w14:textId="73081222" w:rsidR="007D63AA" w:rsidRPr="000C60E6" w:rsidRDefault="007D63AA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14:paraId="6EC67120" w14:textId="77777777" w:rsidR="007D63AA" w:rsidRDefault="007D63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D63AA" w14:paraId="44BA8C92" w14:textId="77777777" w:rsidTr="289A4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845D6FC" w14:textId="5C72E660" w:rsidR="007D63AA" w:rsidRDefault="568A1C1C">
            <w:pPr>
              <w:rPr>
                <w:sz w:val="20"/>
                <w:szCs w:val="20"/>
              </w:rPr>
            </w:pPr>
            <w:r w:rsidRPr="5B85D65A">
              <w:rPr>
                <w:sz w:val="20"/>
                <w:szCs w:val="20"/>
              </w:rPr>
              <w:t>L</w:t>
            </w:r>
            <w:r w:rsidR="007D63AA" w:rsidRPr="5B85D65A">
              <w:rPr>
                <w:sz w:val="20"/>
                <w:szCs w:val="20"/>
              </w:rPr>
              <w:t>edighetens omfattning i procent:</w:t>
            </w:r>
          </w:p>
          <w:p w14:paraId="12AC3BB7" w14:textId="4E483A94" w:rsidR="0090794E" w:rsidRPr="000C60E6" w:rsidRDefault="0090794E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14:paraId="747B9971" w14:textId="77777777" w:rsidR="007D63AA" w:rsidRDefault="007D63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D6961" w14:paraId="5F6DF22E" w14:textId="77777777" w:rsidTr="289A4AB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A7A82BD" w14:textId="77777777" w:rsidR="003D6961" w:rsidRPr="000C60E6" w:rsidRDefault="003D6961">
            <w:pPr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14:paraId="38F6642D" w14:textId="77777777" w:rsidR="003D6961" w:rsidRDefault="003D69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6961" w14:paraId="0B45EDE1" w14:textId="77777777" w:rsidTr="289A4A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04A0874" w14:textId="4C878E24" w:rsidR="007D63AA" w:rsidRPr="000C60E6" w:rsidRDefault="007D63AA">
            <w:pPr>
              <w:rPr>
                <w:sz w:val="20"/>
                <w:szCs w:val="20"/>
              </w:rPr>
            </w:pPr>
            <w:r w:rsidRPr="5B85D65A">
              <w:rPr>
                <w:sz w:val="20"/>
                <w:szCs w:val="20"/>
              </w:rPr>
              <w:t>Avdrag från lön kommer för den beviljade ledighetensperioden att göras med:</w:t>
            </w:r>
          </w:p>
        </w:tc>
        <w:tc>
          <w:tcPr>
            <w:tcW w:w="4531" w:type="dxa"/>
          </w:tcPr>
          <w:p w14:paraId="6CD5DAA1" w14:textId="2E4813D4" w:rsidR="003D6961" w:rsidRDefault="007D63AA" w:rsidP="007D63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ertAlign w:val="superscript"/>
              </w:rPr>
            </w:pPr>
            <w:r w:rsidRPr="289A4AB1">
              <w:rPr>
                <w:vertAlign w:val="superscript"/>
              </w:rPr>
              <w:t xml:space="preserve">Bruttolön </w:t>
            </w:r>
            <w:r w:rsidR="31D08D0E" w:rsidRPr="289A4AB1">
              <w:rPr>
                <w:vertAlign w:val="superscript"/>
              </w:rPr>
              <w:t>inklusive semesterförmån</w:t>
            </w:r>
          </w:p>
          <w:p w14:paraId="73331F55" w14:textId="73DD6F63" w:rsidR="007D63AA" w:rsidRPr="007D63AA" w:rsidRDefault="007D63AA" w:rsidP="007D63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23D2539" w14:textId="1D24E843" w:rsidR="003D6961" w:rsidRPr="0018184B" w:rsidRDefault="007D63AA" w:rsidP="11E42307">
      <w:pPr>
        <w:spacing w:before="240" w:after="0"/>
        <w:rPr>
          <w:i/>
          <w:iCs/>
          <w:sz w:val="20"/>
          <w:szCs w:val="20"/>
        </w:rPr>
      </w:pPr>
      <w:r w:rsidRPr="11E42307">
        <w:rPr>
          <w:i/>
          <w:iCs/>
          <w:sz w:val="20"/>
          <w:szCs w:val="20"/>
        </w:rPr>
        <w:t>Intyget är utfärdat av:</w:t>
      </w:r>
    </w:p>
    <w:tbl>
      <w:tblPr>
        <w:tblStyle w:val="Rutntstabell2dekorfrg6"/>
        <w:tblW w:w="0" w:type="auto"/>
        <w:tblLook w:val="04A0" w:firstRow="1" w:lastRow="0" w:firstColumn="1" w:lastColumn="0" w:noHBand="0" w:noVBand="1"/>
      </w:tblPr>
      <w:tblGrid>
        <w:gridCol w:w="1843"/>
        <w:gridCol w:w="7219"/>
      </w:tblGrid>
      <w:tr w:rsidR="003D6961" w14:paraId="2BACBAC2" w14:textId="77777777" w:rsidTr="11E423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2FDF3B6C" w14:textId="77777777" w:rsidR="003D6961" w:rsidRDefault="003D6961" w:rsidP="11E42307">
            <w:pPr>
              <w:rPr>
                <w:sz w:val="20"/>
                <w:szCs w:val="20"/>
              </w:rPr>
            </w:pPr>
          </w:p>
        </w:tc>
        <w:tc>
          <w:tcPr>
            <w:tcW w:w="7219" w:type="dxa"/>
          </w:tcPr>
          <w:p w14:paraId="21F76A10" w14:textId="77777777" w:rsidR="003D6961" w:rsidRDefault="003D6961" w:rsidP="11E4230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3D6961" w14:paraId="690FA935" w14:textId="77777777" w:rsidTr="11E42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3144CCC" w14:textId="006E3F4A" w:rsidR="003D6961" w:rsidRPr="000C60E6" w:rsidRDefault="003D6961">
            <w:pPr>
              <w:rPr>
                <w:b w:val="0"/>
                <w:bCs w:val="0"/>
                <w:sz w:val="20"/>
                <w:szCs w:val="20"/>
              </w:rPr>
            </w:pPr>
            <w:r w:rsidRPr="000C60E6">
              <w:rPr>
                <w:sz w:val="20"/>
                <w:szCs w:val="20"/>
              </w:rPr>
              <w:t>Namn</w:t>
            </w:r>
            <w:r w:rsidR="007D63AA" w:rsidRPr="000C60E6">
              <w:rPr>
                <w:sz w:val="20"/>
                <w:szCs w:val="20"/>
              </w:rPr>
              <w:t>:</w:t>
            </w:r>
          </w:p>
          <w:p w14:paraId="1C85813E" w14:textId="194D3B36" w:rsidR="003D6961" w:rsidRDefault="003D6961" w:rsidP="11E42307">
            <w:pPr>
              <w:rPr>
                <w:sz w:val="20"/>
                <w:szCs w:val="20"/>
              </w:rPr>
            </w:pPr>
          </w:p>
        </w:tc>
        <w:tc>
          <w:tcPr>
            <w:tcW w:w="7219" w:type="dxa"/>
          </w:tcPr>
          <w:p w14:paraId="48BBD60E" w14:textId="13987C14" w:rsidR="003D6961" w:rsidRDefault="003D69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D6961" w14:paraId="41579358" w14:textId="77777777" w:rsidTr="11E423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18DB3318" w14:textId="69D41CF8" w:rsidR="003D6961" w:rsidRDefault="003D6961" w:rsidP="11E42307">
            <w:pPr>
              <w:rPr>
                <w:sz w:val="20"/>
                <w:szCs w:val="20"/>
              </w:rPr>
            </w:pPr>
          </w:p>
        </w:tc>
        <w:tc>
          <w:tcPr>
            <w:tcW w:w="7219" w:type="dxa"/>
          </w:tcPr>
          <w:p w14:paraId="2C43D538" w14:textId="77777777" w:rsidR="003D6961" w:rsidRDefault="003D69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6961" w14:paraId="6FE38F7A" w14:textId="77777777" w:rsidTr="11E42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5D4082E2" w14:textId="77777777" w:rsidR="003D6961" w:rsidRPr="000C60E6" w:rsidRDefault="003D6961">
            <w:pPr>
              <w:rPr>
                <w:b w:val="0"/>
                <w:bCs w:val="0"/>
                <w:sz w:val="20"/>
                <w:szCs w:val="20"/>
              </w:rPr>
            </w:pPr>
            <w:r w:rsidRPr="000C60E6">
              <w:rPr>
                <w:sz w:val="20"/>
                <w:szCs w:val="20"/>
              </w:rPr>
              <w:t>Kontaktuppgifter:</w:t>
            </w:r>
          </w:p>
          <w:p w14:paraId="57BC742E" w14:textId="2E809F5A" w:rsidR="003D6961" w:rsidRPr="000C60E6" w:rsidRDefault="003D6961">
            <w:pPr>
              <w:rPr>
                <w:sz w:val="20"/>
                <w:szCs w:val="20"/>
              </w:rPr>
            </w:pPr>
          </w:p>
        </w:tc>
        <w:tc>
          <w:tcPr>
            <w:tcW w:w="7219" w:type="dxa"/>
          </w:tcPr>
          <w:p w14:paraId="73C1E10C" w14:textId="77777777" w:rsidR="003D6961" w:rsidRDefault="003D69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4665" w14:paraId="6A448809" w14:textId="77777777" w:rsidTr="11E423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25A7BFD" w14:textId="77777777" w:rsidR="00504665" w:rsidRDefault="00504665" w:rsidP="11E42307">
            <w:pPr>
              <w:rPr>
                <w:sz w:val="20"/>
                <w:szCs w:val="20"/>
              </w:rPr>
            </w:pPr>
          </w:p>
        </w:tc>
        <w:tc>
          <w:tcPr>
            <w:tcW w:w="7219" w:type="dxa"/>
          </w:tcPr>
          <w:p w14:paraId="645349D6" w14:textId="77777777" w:rsidR="00504665" w:rsidRDefault="00504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4665" w14:paraId="57A95EAB" w14:textId="77777777" w:rsidTr="11E42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CF6F8ED" w14:textId="77777777" w:rsidR="00504665" w:rsidRPr="000C60E6" w:rsidRDefault="00504665">
            <w:pPr>
              <w:rPr>
                <w:b w:val="0"/>
                <w:bCs w:val="0"/>
                <w:sz w:val="20"/>
                <w:szCs w:val="20"/>
              </w:rPr>
            </w:pPr>
            <w:r w:rsidRPr="000C60E6">
              <w:rPr>
                <w:sz w:val="20"/>
                <w:szCs w:val="20"/>
              </w:rPr>
              <w:t>Befattning:</w:t>
            </w:r>
          </w:p>
          <w:p w14:paraId="3FF07E4E" w14:textId="75B748CF" w:rsidR="00504665" w:rsidRDefault="00504665" w:rsidP="11E42307">
            <w:pPr>
              <w:rPr>
                <w:sz w:val="20"/>
                <w:szCs w:val="20"/>
              </w:rPr>
            </w:pPr>
          </w:p>
        </w:tc>
        <w:tc>
          <w:tcPr>
            <w:tcW w:w="7219" w:type="dxa"/>
          </w:tcPr>
          <w:p w14:paraId="082A3E6C" w14:textId="77777777" w:rsidR="00504665" w:rsidRDefault="00504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04665" w14:paraId="1D2A6159" w14:textId="77777777" w:rsidTr="11E423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7F206B34" w14:textId="77777777" w:rsidR="00504665" w:rsidRDefault="00504665" w:rsidP="11E42307">
            <w:pPr>
              <w:rPr>
                <w:sz w:val="20"/>
                <w:szCs w:val="20"/>
              </w:rPr>
            </w:pPr>
          </w:p>
        </w:tc>
        <w:tc>
          <w:tcPr>
            <w:tcW w:w="7219" w:type="dxa"/>
          </w:tcPr>
          <w:p w14:paraId="19BDB08A" w14:textId="77777777" w:rsidR="00504665" w:rsidRDefault="005046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4665" w14:paraId="6B400C81" w14:textId="77777777" w:rsidTr="11E42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6682937C" w14:textId="77777777" w:rsidR="00504665" w:rsidRPr="000C60E6" w:rsidRDefault="00504665">
            <w:pPr>
              <w:rPr>
                <w:b w:val="0"/>
                <w:bCs w:val="0"/>
                <w:sz w:val="20"/>
                <w:szCs w:val="20"/>
              </w:rPr>
            </w:pPr>
            <w:r w:rsidRPr="000C60E6">
              <w:rPr>
                <w:sz w:val="20"/>
                <w:szCs w:val="20"/>
              </w:rPr>
              <w:t>Arbetsgivare:</w:t>
            </w:r>
          </w:p>
          <w:p w14:paraId="41C2479E" w14:textId="36F17023" w:rsidR="00504665" w:rsidRDefault="00504665" w:rsidP="11E42307">
            <w:pPr>
              <w:rPr>
                <w:sz w:val="20"/>
                <w:szCs w:val="20"/>
              </w:rPr>
            </w:pPr>
          </w:p>
        </w:tc>
        <w:tc>
          <w:tcPr>
            <w:tcW w:w="7219" w:type="dxa"/>
          </w:tcPr>
          <w:p w14:paraId="55424AE5" w14:textId="77777777" w:rsidR="00504665" w:rsidRDefault="005046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D6961" w14:paraId="4BE3DF15" w14:textId="77777777" w:rsidTr="11E423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080440EC" w14:textId="25432E64" w:rsidR="003D6961" w:rsidRPr="000C60E6" w:rsidRDefault="003D6961">
            <w:pPr>
              <w:rPr>
                <w:sz w:val="20"/>
                <w:szCs w:val="20"/>
              </w:rPr>
            </w:pPr>
          </w:p>
        </w:tc>
        <w:tc>
          <w:tcPr>
            <w:tcW w:w="7219" w:type="dxa"/>
          </w:tcPr>
          <w:p w14:paraId="263B4C1E" w14:textId="77777777" w:rsidR="003D6961" w:rsidRDefault="003D69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D6961" w14:paraId="01F1EEAA" w14:textId="77777777" w:rsidTr="11E423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40359940" w14:textId="2917CE87" w:rsidR="003D6961" w:rsidRPr="000C60E6" w:rsidRDefault="007D63AA">
            <w:pPr>
              <w:rPr>
                <w:b w:val="0"/>
                <w:bCs w:val="0"/>
                <w:sz w:val="20"/>
                <w:szCs w:val="20"/>
              </w:rPr>
            </w:pPr>
            <w:r w:rsidRPr="000C60E6">
              <w:rPr>
                <w:sz w:val="20"/>
                <w:szCs w:val="20"/>
              </w:rPr>
              <w:t>Underskrift:</w:t>
            </w:r>
          </w:p>
          <w:p w14:paraId="35010BF8" w14:textId="0FC45E86" w:rsidR="003D6961" w:rsidRPr="000C60E6" w:rsidRDefault="003D6961">
            <w:pPr>
              <w:rPr>
                <w:sz w:val="20"/>
                <w:szCs w:val="20"/>
              </w:rPr>
            </w:pPr>
          </w:p>
        </w:tc>
        <w:tc>
          <w:tcPr>
            <w:tcW w:w="7219" w:type="dxa"/>
          </w:tcPr>
          <w:p w14:paraId="04350AF4" w14:textId="56127AFE" w:rsidR="003D6961" w:rsidRDefault="003D69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1CAF8F9" w14:textId="323ECB7A" w:rsidR="003C54FF" w:rsidRPr="00083AA3" w:rsidRDefault="003C54FF" w:rsidP="00E1702F">
      <w:pPr>
        <w:spacing w:after="0"/>
        <w:rPr>
          <w:sz w:val="20"/>
          <w:szCs w:val="20"/>
        </w:rPr>
      </w:pPr>
    </w:p>
    <w:p w14:paraId="16784102" w14:textId="0D0B5EA8" w:rsidR="488B05E6" w:rsidRDefault="00C337CE" w:rsidP="2F2BE81E">
      <w:pPr>
        <w:spacing w:after="0"/>
        <w:rPr>
          <w:sz w:val="20"/>
          <w:szCs w:val="20"/>
        </w:rPr>
      </w:pPr>
      <w:r>
        <w:rPr>
          <w:sz w:val="20"/>
          <w:szCs w:val="20"/>
        </w:rPr>
        <w:t>S</w:t>
      </w:r>
      <w:r w:rsidR="488B05E6" w:rsidRPr="2F2BE81E">
        <w:rPr>
          <w:sz w:val="20"/>
          <w:szCs w:val="20"/>
        </w:rPr>
        <w:t>kicka</w:t>
      </w:r>
      <w:r>
        <w:rPr>
          <w:sz w:val="20"/>
          <w:szCs w:val="20"/>
        </w:rPr>
        <w:t xml:space="preserve"> intyget</w:t>
      </w:r>
      <w:r w:rsidR="488B05E6" w:rsidRPr="2F2BE81E">
        <w:rPr>
          <w:sz w:val="20"/>
          <w:szCs w:val="20"/>
        </w:rPr>
        <w:t xml:space="preserve"> till nedanstående adress och ansvarig familjehemssekreterare anges:</w:t>
      </w:r>
    </w:p>
    <w:p w14:paraId="1D36224D" w14:textId="77777777" w:rsidR="000767AB" w:rsidRDefault="000767AB" w:rsidP="00E1702F">
      <w:pPr>
        <w:spacing w:after="0"/>
        <w:rPr>
          <w:sz w:val="20"/>
          <w:szCs w:val="20"/>
        </w:rPr>
      </w:pPr>
    </w:p>
    <w:p w14:paraId="2835A314" w14:textId="4A4D9411" w:rsidR="003D6961" w:rsidRPr="00083AA3" w:rsidRDefault="007D63AA" w:rsidP="00E1702F">
      <w:pPr>
        <w:spacing w:after="0"/>
        <w:rPr>
          <w:sz w:val="20"/>
          <w:szCs w:val="20"/>
          <w:u w:val="single"/>
        </w:rPr>
      </w:pPr>
      <w:r w:rsidRPr="2F2BE81E">
        <w:rPr>
          <w:sz w:val="20"/>
          <w:szCs w:val="20"/>
        </w:rPr>
        <w:t>Individ- och familjenämnden i Umeå Kommun</w:t>
      </w:r>
    </w:p>
    <w:p w14:paraId="1163A02E" w14:textId="57F3FD47" w:rsidR="729C6B42" w:rsidRDefault="5A39DFFB" w:rsidP="2F2BE81E">
      <w:pPr>
        <w:spacing w:after="0"/>
        <w:rPr>
          <w:sz w:val="20"/>
          <w:szCs w:val="20"/>
        </w:rPr>
      </w:pPr>
      <w:r w:rsidRPr="0329F8AB">
        <w:rPr>
          <w:sz w:val="20"/>
          <w:szCs w:val="20"/>
        </w:rPr>
        <w:t xml:space="preserve">Att: </w:t>
      </w:r>
    </w:p>
    <w:p w14:paraId="6A3FF849" w14:textId="287EB458" w:rsidR="729C6B42" w:rsidRDefault="0271E313" w:rsidP="2F2BE81E">
      <w:pPr>
        <w:spacing w:after="0"/>
        <w:rPr>
          <w:sz w:val="20"/>
          <w:szCs w:val="20"/>
        </w:rPr>
      </w:pPr>
      <w:r w:rsidRPr="2F2BE81E">
        <w:rPr>
          <w:sz w:val="20"/>
          <w:szCs w:val="20"/>
        </w:rPr>
        <w:t>BOX 3045</w:t>
      </w:r>
      <w:r w:rsidR="00270E94" w:rsidRPr="2F2BE81E">
        <w:rPr>
          <w:sz w:val="20"/>
          <w:szCs w:val="20"/>
        </w:rPr>
        <w:t xml:space="preserve"> </w:t>
      </w:r>
    </w:p>
    <w:p w14:paraId="4523A3EB" w14:textId="5D93F5FB" w:rsidR="729C6B42" w:rsidRDefault="0271E313" w:rsidP="729C6B42">
      <w:pPr>
        <w:spacing w:after="0"/>
        <w:rPr>
          <w:sz w:val="20"/>
          <w:szCs w:val="20"/>
        </w:rPr>
      </w:pPr>
      <w:r w:rsidRPr="289A4AB1">
        <w:rPr>
          <w:sz w:val="20"/>
          <w:szCs w:val="20"/>
        </w:rPr>
        <w:t>903 02 Umeå</w:t>
      </w:r>
    </w:p>
    <w:p w14:paraId="06438A43" w14:textId="77777777" w:rsidR="00136D7E" w:rsidRDefault="00136D7E" w:rsidP="729C6B42">
      <w:pPr>
        <w:spacing w:after="0"/>
      </w:pPr>
    </w:p>
    <w:p w14:paraId="35FC055B" w14:textId="77777777" w:rsidR="007040B6" w:rsidRDefault="007040B6" w:rsidP="007040B6">
      <w:pPr>
        <w:spacing w:after="0"/>
        <w:rPr>
          <w:sz w:val="20"/>
          <w:szCs w:val="20"/>
        </w:rPr>
      </w:pPr>
      <w:r w:rsidRPr="289A4AB1">
        <w:rPr>
          <w:sz w:val="20"/>
          <w:szCs w:val="20"/>
        </w:rPr>
        <w:t>..............................................................................</w:t>
      </w:r>
    </w:p>
    <w:p w14:paraId="20663F70" w14:textId="22193752" w:rsidR="007040B6" w:rsidRDefault="00136D7E" w:rsidP="007040B6">
      <w:pPr>
        <w:spacing w:after="0"/>
        <w:rPr>
          <w:sz w:val="20"/>
          <w:szCs w:val="20"/>
        </w:rPr>
      </w:pPr>
      <w:r>
        <w:rPr>
          <w:sz w:val="20"/>
          <w:szCs w:val="20"/>
        </w:rPr>
        <w:t>G</w:t>
      </w:r>
      <w:r w:rsidR="006645EC">
        <w:rPr>
          <w:sz w:val="20"/>
          <w:szCs w:val="20"/>
        </w:rPr>
        <w:t>r</w:t>
      </w:r>
      <w:r w:rsidR="007040B6" w:rsidRPr="289A4AB1">
        <w:rPr>
          <w:sz w:val="20"/>
          <w:szCs w:val="20"/>
        </w:rPr>
        <w:t>uppledare Familjehemscentrum</w:t>
      </w:r>
    </w:p>
    <w:sectPr w:rsidR="007040B6" w:rsidSect="00136D7E">
      <w:pgSz w:w="11906" w:h="16838"/>
      <w:pgMar w:top="1021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961"/>
    <w:rsid w:val="00030D1C"/>
    <w:rsid w:val="00043451"/>
    <w:rsid w:val="000572D0"/>
    <w:rsid w:val="000736AF"/>
    <w:rsid w:val="00075989"/>
    <w:rsid w:val="000767AB"/>
    <w:rsid w:val="00081920"/>
    <w:rsid w:val="00083AA3"/>
    <w:rsid w:val="000B6DCF"/>
    <w:rsid w:val="000C60E6"/>
    <w:rsid w:val="000D183C"/>
    <w:rsid w:val="00107D23"/>
    <w:rsid w:val="00136D7E"/>
    <w:rsid w:val="0018184B"/>
    <w:rsid w:val="0018725E"/>
    <w:rsid w:val="00187E6B"/>
    <w:rsid w:val="00201C67"/>
    <w:rsid w:val="002213EC"/>
    <w:rsid w:val="00226BDB"/>
    <w:rsid w:val="00270E94"/>
    <w:rsid w:val="00286478"/>
    <w:rsid w:val="00294D27"/>
    <w:rsid w:val="002A041F"/>
    <w:rsid w:val="00344ACE"/>
    <w:rsid w:val="003530F5"/>
    <w:rsid w:val="00383361"/>
    <w:rsid w:val="003878AE"/>
    <w:rsid w:val="003A7131"/>
    <w:rsid w:val="003C54FF"/>
    <w:rsid w:val="003D6961"/>
    <w:rsid w:val="00404FBD"/>
    <w:rsid w:val="004163F4"/>
    <w:rsid w:val="004B6F87"/>
    <w:rsid w:val="00504665"/>
    <w:rsid w:val="00581F90"/>
    <w:rsid w:val="005A2E05"/>
    <w:rsid w:val="005B3233"/>
    <w:rsid w:val="005C5A9C"/>
    <w:rsid w:val="00610298"/>
    <w:rsid w:val="006645EC"/>
    <w:rsid w:val="006956EF"/>
    <w:rsid w:val="007040B6"/>
    <w:rsid w:val="00722300"/>
    <w:rsid w:val="0078660F"/>
    <w:rsid w:val="00795792"/>
    <w:rsid w:val="00796B31"/>
    <w:rsid w:val="007A0C49"/>
    <w:rsid w:val="007D63AA"/>
    <w:rsid w:val="0090794E"/>
    <w:rsid w:val="00961C99"/>
    <w:rsid w:val="009749BA"/>
    <w:rsid w:val="009B0DA6"/>
    <w:rsid w:val="009B7928"/>
    <w:rsid w:val="00A023AE"/>
    <w:rsid w:val="00A2305A"/>
    <w:rsid w:val="00AA3A11"/>
    <w:rsid w:val="00B075C2"/>
    <w:rsid w:val="00B4503B"/>
    <w:rsid w:val="00B67C40"/>
    <w:rsid w:val="00B80BD6"/>
    <w:rsid w:val="00BD6521"/>
    <w:rsid w:val="00C337CE"/>
    <w:rsid w:val="00C5263D"/>
    <w:rsid w:val="00CD1CB2"/>
    <w:rsid w:val="00D1615F"/>
    <w:rsid w:val="00D602BA"/>
    <w:rsid w:val="00E02194"/>
    <w:rsid w:val="00E14FB9"/>
    <w:rsid w:val="00E1702F"/>
    <w:rsid w:val="00FD491C"/>
    <w:rsid w:val="00FE36EA"/>
    <w:rsid w:val="0103F1DD"/>
    <w:rsid w:val="0271E313"/>
    <w:rsid w:val="02EC4861"/>
    <w:rsid w:val="0329F8AB"/>
    <w:rsid w:val="068616EA"/>
    <w:rsid w:val="0B1B2158"/>
    <w:rsid w:val="0DCA4EC1"/>
    <w:rsid w:val="0E00F399"/>
    <w:rsid w:val="11E42307"/>
    <w:rsid w:val="16514922"/>
    <w:rsid w:val="1976EED9"/>
    <w:rsid w:val="1B22692B"/>
    <w:rsid w:val="1F934A44"/>
    <w:rsid w:val="1FEDA2AB"/>
    <w:rsid w:val="223E176C"/>
    <w:rsid w:val="23A1606C"/>
    <w:rsid w:val="23BC3818"/>
    <w:rsid w:val="245100C6"/>
    <w:rsid w:val="289A4AB1"/>
    <w:rsid w:val="2AFD986A"/>
    <w:rsid w:val="2F2BE81E"/>
    <w:rsid w:val="317DEB08"/>
    <w:rsid w:val="31D08D0E"/>
    <w:rsid w:val="33D351E8"/>
    <w:rsid w:val="382F1470"/>
    <w:rsid w:val="3E259A42"/>
    <w:rsid w:val="4002E952"/>
    <w:rsid w:val="4716420F"/>
    <w:rsid w:val="484E9848"/>
    <w:rsid w:val="488B05E6"/>
    <w:rsid w:val="4AAACF33"/>
    <w:rsid w:val="4C274F84"/>
    <w:rsid w:val="4D897077"/>
    <w:rsid w:val="4DF3983C"/>
    <w:rsid w:val="4E0FA2BB"/>
    <w:rsid w:val="51786ADE"/>
    <w:rsid w:val="520C9F0F"/>
    <w:rsid w:val="55C9EAF7"/>
    <w:rsid w:val="56880B42"/>
    <w:rsid w:val="568A1C1C"/>
    <w:rsid w:val="57753A53"/>
    <w:rsid w:val="5A39DFFB"/>
    <w:rsid w:val="5B85D65A"/>
    <w:rsid w:val="5D6619D1"/>
    <w:rsid w:val="5FAFABCD"/>
    <w:rsid w:val="6A55BED1"/>
    <w:rsid w:val="70D7E557"/>
    <w:rsid w:val="729C6B42"/>
    <w:rsid w:val="7312BBE9"/>
    <w:rsid w:val="78C4F236"/>
    <w:rsid w:val="7A7D34D7"/>
    <w:rsid w:val="7BDD8775"/>
    <w:rsid w:val="7C2004FF"/>
    <w:rsid w:val="7DC786E4"/>
    <w:rsid w:val="7E83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C2C8B"/>
  <w15:chartTrackingRefBased/>
  <w15:docId w15:val="{9D019161-9689-4383-8168-803106469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961"/>
  </w:style>
  <w:style w:type="paragraph" w:styleId="Rubrik1">
    <w:name w:val="heading 1"/>
    <w:basedOn w:val="Normal"/>
    <w:next w:val="Normal"/>
    <w:link w:val="Rubrik1Char"/>
    <w:uiPriority w:val="9"/>
    <w:qFormat/>
    <w:rsid w:val="003D69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D69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D69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D69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D69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D69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D69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D69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D69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D69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D6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D69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D6961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D6961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D696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D696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D696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D696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D69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D6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D69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D6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D69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D696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D696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D6961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D69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D6961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D6961"/>
    <w:rPr>
      <w:b/>
      <w:bCs/>
      <w:smallCaps/>
      <w:color w:val="2F5496" w:themeColor="accent1" w:themeShade="BF"/>
      <w:spacing w:val="5"/>
    </w:rPr>
  </w:style>
  <w:style w:type="table" w:styleId="Tabellrutnt">
    <w:name w:val="Table Grid"/>
    <w:basedOn w:val="Normaltabell"/>
    <w:uiPriority w:val="39"/>
    <w:rsid w:val="003D6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3">
    <w:name w:val="Plain Table 3"/>
    <w:basedOn w:val="Normaltabell"/>
    <w:uiPriority w:val="43"/>
    <w:rsid w:val="003D696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Rutntstabell2dekorfrg6">
    <w:name w:val="Grid Table 2 Accent 6"/>
    <w:basedOn w:val="Normaltabell"/>
    <w:uiPriority w:val="47"/>
    <w:rsid w:val="003D6961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ntstabell3dekorfrg6">
    <w:name w:val="Grid Table 3 Accent 6"/>
    <w:basedOn w:val="Normaltabell"/>
    <w:uiPriority w:val="48"/>
    <w:rsid w:val="003D696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yperlnk">
    <w:name w:val="Hyperlink"/>
    <w:basedOn w:val="Standardstycketeckensnitt"/>
    <w:uiPriority w:val="99"/>
    <w:unhideWhenUsed/>
    <w:rsid w:val="00795792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7957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2ed125-f82e-42ea-b99b-5e26f8e6279a">
      <Terms xmlns="http://schemas.microsoft.com/office/infopath/2007/PartnerControls"/>
    </lcf76f155ced4ddcb4097134ff3c332f>
    <test xmlns="2a2ed125-f82e-42ea-b99b-5e26f8e6279a" xsi:nil="true"/>
    <TaxCatchAll xmlns="aaef2ec6-2860-493b-a70f-4ba1ca1c5a2f" xsi:nil="true"/>
    <SharedWithUsers xmlns="c8040e15-bba2-4cb6-a126-a56bd205df48">
      <UserInfo>
        <DisplayName>Anna Erika Viktoria Pettersson</DisplayName>
        <AccountId>7242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908F8ACAB43D49B208AE8EFAB50C02" ma:contentTypeVersion="" ma:contentTypeDescription="Skapa ett nytt dokument." ma:contentTypeScope="" ma:versionID="7a820f8d96a3a34abc1f9911d3d0e8de">
  <xsd:schema xmlns:xsd="http://www.w3.org/2001/XMLSchema" xmlns:xs="http://www.w3.org/2001/XMLSchema" xmlns:p="http://schemas.microsoft.com/office/2006/metadata/properties" xmlns:ns2="2a2ed125-f82e-42ea-b99b-5e26f8e6279a" xmlns:ns3="c8040e15-bba2-4cb6-a126-a56bd205df48" xmlns:ns4="aaef2ec6-2860-493b-a70f-4ba1ca1c5a2f" targetNamespace="http://schemas.microsoft.com/office/2006/metadata/properties" ma:root="true" ma:fieldsID="5f43ca9ab144b6bae39e00148f2eab40" ns2:_="" ns3:_="" ns4:_="">
    <xsd:import namespace="2a2ed125-f82e-42ea-b99b-5e26f8e6279a"/>
    <xsd:import namespace="c8040e15-bba2-4cb6-a126-a56bd205df48"/>
    <xsd:import namespace="aaef2ec6-2860-493b-a70f-4ba1ca1c5a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test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ed125-f82e-42ea-b99b-5e26f8e627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est" ma:index="19" nillable="true" ma:displayName="test" ma:internalName="test">
      <xsd:simpleType>
        <xsd:restriction base="dms:Number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82a7474d-3f0b-41ad-b5d4-4a0ddb261a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40e15-bba2-4cb6-a126-a56bd205df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f2ec6-2860-493b-a70f-4ba1ca1c5a2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7dc96adf-d8ea-49b0-9ca9-c235ff5bbe15}" ma:internalName="TaxCatchAll" ma:showField="CatchAllData" ma:web="aaef2ec6-2860-493b-a70f-4ba1ca1c5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93FEE8-F407-48DD-A33F-85273F9229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73598C-36DA-4754-9185-30C7B452BD02}">
  <ds:schemaRefs>
    <ds:schemaRef ds:uri="http://schemas.microsoft.com/office/2006/metadata/properties"/>
    <ds:schemaRef ds:uri="http://schemas.microsoft.com/office/infopath/2007/PartnerControls"/>
    <ds:schemaRef ds:uri="2a2ed125-f82e-42ea-b99b-5e26f8e6279a"/>
    <ds:schemaRef ds:uri="aaef2ec6-2860-493b-a70f-4ba1ca1c5a2f"/>
    <ds:schemaRef ds:uri="c8040e15-bba2-4cb6-a126-a56bd205df48"/>
  </ds:schemaRefs>
</ds:datastoreItem>
</file>

<file path=customXml/itemProps3.xml><?xml version="1.0" encoding="utf-8"?>
<ds:datastoreItem xmlns:ds="http://schemas.openxmlformats.org/officeDocument/2006/customXml" ds:itemID="{B81768A6-4F38-4457-A16C-645AB1C2A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2ed125-f82e-42ea-b99b-5e26f8e6279a"/>
    <ds:schemaRef ds:uri="c8040e15-bba2-4cb6-a126-a56bd205df48"/>
    <ds:schemaRef ds:uri="aaef2ec6-2860-493b-a70f-4ba1ca1c5a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Lill</dc:creator>
  <cp:keywords/>
  <dc:description/>
  <cp:lastModifiedBy>Therese Erixon</cp:lastModifiedBy>
  <cp:revision>9</cp:revision>
  <cp:lastPrinted>2024-05-20T08:58:00Z</cp:lastPrinted>
  <dcterms:created xsi:type="dcterms:W3CDTF">2026-03-04T13:29:00Z</dcterms:created>
  <dcterms:modified xsi:type="dcterms:W3CDTF">2026-03-05T10:21:00Z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0x0101001C908F8ACAB43D49B208AE8EFAB50C02</vt:lpwstr>
  </property>
  <property fmtid="{D5CDD505-2E9C-101B-9397-08002B2CF9AE}" pid="3" name="MediaServiceImageTags">
    <vt:lpwstr/>
  </property>
</Properties>
</file>