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F4C9" w14:textId="48C8F12A" w:rsidR="00685006" w:rsidRDefault="00685006" w:rsidP="00685006">
      <w:pPr>
        <w:tabs>
          <w:tab w:val="center" w:pos="7507"/>
        </w:tabs>
        <w:ind w:left="0" w:firstLine="0"/>
      </w:pPr>
      <w:r>
        <w:rPr>
          <w:noProof/>
        </w:rPr>
        <w:drawing>
          <wp:inline distT="0" distB="0" distL="0" distR="0" wp14:anchorId="54620F41" wp14:editId="50F01132">
            <wp:extent cx="1360805" cy="56497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56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ab/>
      </w:r>
      <w:r w:rsidR="009F2578">
        <w:rPr>
          <w:b/>
          <w:sz w:val="32"/>
        </w:rPr>
        <w:t xml:space="preserve">                     </w:t>
      </w:r>
      <w:r>
        <w:rPr>
          <w:b/>
          <w:sz w:val="32"/>
        </w:rPr>
        <w:t xml:space="preserve">Körjournal </w:t>
      </w:r>
    </w:p>
    <w:p w14:paraId="52D281A9" w14:textId="77777777" w:rsidR="00685006" w:rsidRPr="00F91B71" w:rsidRDefault="00685006" w:rsidP="00685006">
      <w:pPr>
        <w:spacing w:after="292"/>
        <w:ind w:left="0" w:firstLine="0"/>
        <w:rPr>
          <w:sz w:val="4"/>
          <w:szCs w:val="4"/>
        </w:rPr>
      </w:pPr>
      <w:r>
        <w:rPr>
          <w:b/>
          <w:sz w:val="26"/>
        </w:rPr>
        <w:t xml:space="preserve"> </w:t>
      </w:r>
    </w:p>
    <w:p w14:paraId="70C50489" w14:textId="77777777" w:rsidR="00685006" w:rsidRDefault="00685006" w:rsidP="00685006">
      <w:pPr>
        <w:spacing w:after="65"/>
        <w:ind w:left="-5"/>
      </w:pPr>
      <w:r>
        <w:t xml:space="preserve">Fylls i varje månad och mejlas eller postas till respektive familjehemssekreterare.  </w:t>
      </w:r>
    </w:p>
    <w:p w14:paraId="514BFB4C" w14:textId="77777777" w:rsidR="00685006" w:rsidRDefault="00685006" w:rsidP="00685006">
      <w:pPr>
        <w:ind w:left="-5"/>
      </w:pPr>
      <w:r>
        <w:t>Umeå kommun, Familjehemscentrum/</w:t>
      </w:r>
      <w:r>
        <w:rPr>
          <w:i/>
        </w:rPr>
        <w:t xml:space="preserve">Namn </w:t>
      </w:r>
      <w:proofErr w:type="spellStart"/>
      <w:r>
        <w:rPr>
          <w:i/>
        </w:rPr>
        <w:t>Namnsson</w:t>
      </w:r>
      <w:proofErr w:type="spellEnd"/>
      <w:r>
        <w:t xml:space="preserve">, Box 3045, 903 02 Umeå. </w:t>
      </w:r>
    </w:p>
    <w:tbl>
      <w:tblPr>
        <w:tblStyle w:val="TableGrid"/>
        <w:tblW w:w="9062" w:type="dxa"/>
        <w:tblInd w:w="5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59"/>
        <w:gridCol w:w="3592"/>
        <w:gridCol w:w="2544"/>
        <w:gridCol w:w="1467"/>
      </w:tblGrid>
      <w:tr w:rsidR="00685006" w14:paraId="305501CF" w14:textId="77777777" w:rsidTr="009F2578">
        <w:trPr>
          <w:trHeight w:val="618"/>
        </w:trPr>
        <w:tc>
          <w:tcPr>
            <w:tcW w:w="5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7271" w14:textId="77777777" w:rsidR="00685006" w:rsidRDefault="00685006" w:rsidP="001A0FED">
            <w:pPr>
              <w:spacing w:after="22"/>
              <w:ind w:left="2" w:firstLine="0"/>
            </w:pPr>
            <w:r>
              <w:rPr>
                <w:b/>
              </w:rPr>
              <w:t xml:space="preserve">Verksamhet </w:t>
            </w:r>
          </w:p>
          <w:p w14:paraId="3ED73F1B" w14:textId="77777777" w:rsidR="00685006" w:rsidRDefault="00685006" w:rsidP="001A0FED">
            <w:pPr>
              <w:ind w:left="2" w:firstLine="0"/>
            </w:pPr>
            <w:r>
              <w:t xml:space="preserve">Familjehemscentrum, Stöd och omsorg 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B191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År och månad </w:t>
            </w:r>
          </w:p>
        </w:tc>
      </w:tr>
      <w:tr w:rsidR="00685006" w14:paraId="37A71F94" w14:textId="77777777" w:rsidTr="009F2578">
        <w:trPr>
          <w:trHeight w:val="618"/>
        </w:trPr>
        <w:tc>
          <w:tcPr>
            <w:tcW w:w="5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33EE3" w14:textId="77777777" w:rsidR="00685006" w:rsidRDefault="00685006" w:rsidP="001A0FED">
            <w:pPr>
              <w:spacing w:after="22"/>
              <w:ind w:left="2" w:firstLine="0"/>
            </w:pPr>
            <w:r>
              <w:rPr>
                <w:b/>
              </w:rPr>
              <w:t xml:space="preserve">Familjehemmets namn </w:t>
            </w:r>
          </w:p>
          <w:p w14:paraId="71005863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BCA92" w14:textId="77777777" w:rsidR="00685006" w:rsidRDefault="00685006" w:rsidP="001A0FED">
            <w:pPr>
              <w:spacing w:after="160"/>
              <w:ind w:left="0" w:firstLine="0"/>
            </w:pPr>
          </w:p>
        </w:tc>
      </w:tr>
      <w:tr w:rsidR="00685006" w14:paraId="0C9655F1" w14:textId="77777777" w:rsidTr="009F2578">
        <w:trPr>
          <w:trHeight w:val="53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30C2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Datum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23A99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Körväg/ändamål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EDB4B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B2AC" w14:textId="77777777" w:rsidR="00685006" w:rsidRDefault="00685006" w:rsidP="001A0FED">
            <w:pPr>
              <w:ind w:left="0" w:firstLine="0"/>
            </w:pPr>
            <w:proofErr w:type="gramStart"/>
            <w:r>
              <w:rPr>
                <w:b/>
              </w:rPr>
              <w:t>Antal  kilometer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685006" w14:paraId="50683A58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AFC6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C19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B16A7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C7A8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613373D4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24B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1964C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FAD49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4E5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4D90605F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8687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89BD8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F8D28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E948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411F2F42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0809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70DD9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B09BD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4B37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2CF38ED2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CC3E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C5B7D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E92A4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7B51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22AFA9BB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D134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8733D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9993E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AE33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4FA5DB50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1E2F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5D435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AB4A6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EB0C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62DA0F8A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6F7F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11B81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8D877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1456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2058D264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1B57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CBC43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F2024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020F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0C42C5A3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111C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91D4A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5699D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7BAE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5EF788A2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C8C4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6FD23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A2452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A41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85006" w14:paraId="6AF68C5F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9175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610D7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0F20E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D6C8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AB40F5" w14:paraId="40101310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D685" w14:textId="77777777" w:rsidR="00AB40F5" w:rsidRDefault="00AB40F5" w:rsidP="001A0FED">
            <w:pPr>
              <w:ind w:left="2" w:firstLine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D7D8A" w14:textId="77777777" w:rsidR="00AB40F5" w:rsidRDefault="00AB40F5" w:rsidP="001A0FED">
            <w:pPr>
              <w:ind w:left="0" w:firstLine="0"/>
              <w:rPr>
                <w:b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5ED14" w14:textId="77777777" w:rsidR="00AB40F5" w:rsidRDefault="00AB40F5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D8DB" w14:textId="77777777" w:rsidR="00AB40F5" w:rsidRDefault="00AB40F5" w:rsidP="001A0FED">
            <w:pPr>
              <w:ind w:left="0" w:firstLine="0"/>
              <w:rPr>
                <w:b/>
              </w:rPr>
            </w:pPr>
          </w:p>
        </w:tc>
      </w:tr>
      <w:tr w:rsidR="00A31BA4" w14:paraId="75DFD43B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9809" w14:textId="77777777" w:rsidR="00A31BA4" w:rsidRDefault="00A31BA4" w:rsidP="001A0FED">
            <w:pPr>
              <w:ind w:left="2" w:firstLine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64220" w14:textId="77777777" w:rsidR="00A31BA4" w:rsidRDefault="00A31BA4" w:rsidP="001A0FED">
            <w:pPr>
              <w:ind w:left="0" w:firstLine="0"/>
              <w:rPr>
                <w:b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38997" w14:textId="77777777" w:rsidR="00A31BA4" w:rsidRDefault="00A31BA4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0FA9" w14:textId="77777777" w:rsidR="00A31BA4" w:rsidRDefault="00A31BA4" w:rsidP="001A0FED">
            <w:pPr>
              <w:ind w:left="0" w:firstLine="0"/>
              <w:rPr>
                <w:b/>
              </w:rPr>
            </w:pPr>
          </w:p>
        </w:tc>
      </w:tr>
      <w:tr w:rsidR="00A31BA4" w14:paraId="085016A2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E532" w14:textId="77777777" w:rsidR="00A31BA4" w:rsidRDefault="00A31BA4" w:rsidP="001A0FED">
            <w:pPr>
              <w:ind w:left="2" w:firstLine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E7392" w14:textId="77777777" w:rsidR="00A31BA4" w:rsidRDefault="00A31BA4" w:rsidP="001A0FED">
            <w:pPr>
              <w:ind w:left="0" w:firstLine="0"/>
              <w:rPr>
                <w:b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4A207" w14:textId="77777777" w:rsidR="00A31BA4" w:rsidRDefault="00A31BA4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8EEF" w14:textId="77777777" w:rsidR="00A31BA4" w:rsidRDefault="00A31BA4" w:rsidP="001A0FED">
            <w:pPr>
              <w:ind w:left="0" w:firstLine="0"/>
              <w:rPr>
                <w:b/>
              </w:rPr>
            </w:pPr>
          </w:p>
        </w:tc>
      </w:tr>
      <w:tr w:rsidR="005C115A" w14:paraId="7C46C522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0007" w14:textId="77777777" w:rsidR="005C115A" w:rsidRDefault="005C115A" w:rsidP="001A0FED">
            <w:pPr>
              <w:ind w:left="2" w:firstLine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7EFD3" w14:textId="77777777" w:rsidR="005C115A" w:rsidRDefault="005C115A" w:rsidP="001A0FED">
            <w:pPr>
              <w:ind w:left="0" w:firstLine="0"/>
              <w:rPr>
                <w:b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83EFA" w14:textId="77777777" w:rsidR="005C115A" w:rsidRDefault="005C115A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E80A" w14:textId="77777777" w:rsidR="005C115A" w:rsidRDefault="005C115A" w:rsidP="001A0FED">
            <w:pPr>
              <w:ind w:left="0" w:firstLine="0"/>
              <w:rPr>
                <w:b/>
              </w:rPr>
            </w:pPr>
          </w:p>
        </w:tc>
      </w:tr>
      <w:tr w:rsidR="0080301F" w14:paraId="1E7044D8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F0CA" w14:textId="77777777" w:rsidR="0080301F" w:rsidRDefault="0080301F" w:rsidP="001A0FED">
            <w:pPr>
              <w:ind w:left="2" w:firstLine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A791C" w14:textId="77777777" w:rsidR="0080301F" w:rsidRDefault="0080301F" w:rsidP="001A0FED">
            <w:pPr>
              <w:ind w:left="0" w:firstLine="0"/>
              <w:rPr>
                <w:b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4E73C" w14:textId="77777777" w:rsidR="0080301F" w:rsidRDefault="0080301F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CE40" w14:textId="77777777" w:rsidR="0080301F" w:rsidRDefault="0080301F" w:rsidP="001A0FED">
            <w:pPr>
              <w:ind w:left="0" w:firstLine="0"/>
              <w:rPr>
                <w:b/>
              </w:rPr>
            </w:pPr>
          </w:p>
        </w:tc>
      </w:tr>
      <w:tr w:rsidR="000B64ED" w14:paraId="63A30FE9" w14:textId="77777777" w:rsidTr="00405A3F">
        <w:trPr>
          <w:trHeight w:val="340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605E" w14:textId="77777777" w:rsidR="000B64ED" w:rsidRDefault="000B64ED" w:rsidP="001A0FED">
            <w:pPr>
              <w:ind w:left="2" w:firstLine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6D48F" w14:textId="77777777" w:rsidR="000B64ED" w:rsidRDefault="000B64ED" w:rsidP="001A0FED">
            <w:pPr>
              <w:ind w:left="0" w:firstLine="0"/>
              <w:rPr>
                <w:b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546B2" w14:textId="77777777" w:rsidR="000B64ED" w:rsidRDefault="000B64ED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DED9" w14:textId="77777777" w:rsidR="000B64ED" w:rsidRDefault="000B64ED" w:rsidP="001A0FED">
            <w:pPr>
              <w:ind w:left="0" w:firstLine="0"/>
              <w:rPr>
                <w:b/>
              </w:rPr>
            </w:pPr>
          </w:p>
        </w:tc>
      </w:tr>
      <w:tr w:rsidR="00685006" w14:paraId="6068AEAB" w14:textId="77777777" w:rsidTr="009F2578">
        <w:trPr>
          <w:trHeight w:val="418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410ED" w14:textId="77777777" w:rsidR="00685006" w:rsidRDefault="00685006" w:rsidP="001A0FED">
            <w:pPr>
              <w:ind w:left="2" w:firstLine="0"/>
            </w:pPr>
            <w:r>
              <w:rPr>
                <w:b/>
              </w:rPr>
              <w:t>Totalt antal kilometer</w:t>
            </w:r>
          </w:p>
        </w:tc>
        <w:tc>
          <w:tcPr>
            <w:tcW w:w="35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A03AD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BEACC" w14:textId="77777777" w:rsidR="00685006" w:rsidRDefault="00685006" w:rsidP="001A0FED">
            <w:pPr>
              <w:spacing w:after="160"/>
              <w:ind w:left="0" w:firstLine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8420" w14:textId="77777777" w:rsidR="00685006" w:rsidRDefault="00685006" w:rsidP="001A0FED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4B09A2B6" w14:textId="77777777" w:rsidR="00A31BA4" w:rsidRPr="00F91B71" w:rsidRDefault="00A31BA4" w:rsidP="00685006">
      <w:pPr>
        <w:ind w:left="0" w:firstLine="0"/>
        <w:rPr>
          <w:sz w:val="10"/>
          <w:szCs w:val="10"/>
        </w:rPr>
      </w:pPr>
    </w:p>
    <w:p w14:paraId="60DC3F85" w14:textId="77777777" w:rsidR="000B64ED" w:rsidRDefault="000B64ED" w:rsidP="00FB2382">
      <w:pPr>
        <w:ind w:left="0" w:firstLine="0"/>
      </w:pPr>
    </w:p>
    <w:p w14:paraId="0C24790F" w14:textId="01A638C3" w:rsidR="00FB2382" w:rsidRDefault="00685006" w:rsidP="00FB2382">
      <w:pPr>
        <w:ind w:left="0" w:firstLine="0"/>
      </w:pPr>
      <w:r>
        <w:t>Datum…………………………………………………</w:t>
      </w:r>
      <w:r w:rsidR="00FB2382">
        <w:t xml:space="preserve">           </w:t>
      </w:r>
      <w:r w:rsidR="0080301F">
        <w:t xml:space="preserve">                </w:t>
      </w:r>
      <w:r>
        <w:t>……</w:t>
      </w:r>
      <w:r w:rsidR="00FB2382">
        <w:t>………………………</w:t>
      </w:r>
      <w:r>
        <w:t>……</w:t>
      </w:r>
      <w:r w:rsidR="0080301F">
        <w:t>…………………………</w:t>
      </w:r>
    </w:p>
    <w:p w14:paraId="44E29056" w14:textId="3D716E1D" w:rsidR="00590EF6" w:rsidRDefault="0080301F" w:rsidP="0080301F">
      <w:pPr>
        <w:ind w:left="3912" w:firstLine="1304"/>
      </w:pPr>
      <w:r>
        <w:t xml:space="preserve">  </w:t>
      </w:r>
      <w:r w:rsidR="00685006">
        <w:t>Gruppledare, Familjehemscentrum</w:t>
      </w:r>
    </w:p>
    <w:sectPr w:rsidR="00590EF6" w:rsidSect="000B64ED">
      <w:pgSz w:w="11906" w:h="16838"/>
      <w:pgMar w:top="851" w:right="1440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06"/>
    <w:rsid w:val="000A70FF"/>
    <w:rsid w:val="000B64ED"/>
    <w:rsid w:val="00405A3F"/>
    <w:rsid w:val="00416B52"/>
    <w:rsid w:val="00590EF6"/>
    <w:rsid w:val="005C115A"/>
    <w:rsid w:val="00685006"/>
    <w:rsid w:val="0080301F"/>
    <w:rsid w:val="009F2578"/>
    <w:rsid w:val="00A31BA4"/>
    <w:rsid w:val="00AB40F5"/>
    <w:rsid w:val="00D53F68"/>
    <w:rsid w:val="00D73030"/>
    <w:rsid w:val="00F73A00"/>
    <w:rsid w:val="00F91B71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B6D6"/>
  <w15:chartTrackingRefBased/>
  <w15:docId w15:val="{7D077571-F8B3-43C1-993B-08E30C79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06"/>
    <w:pPr>
      <w:spacing w:after="0"/>
      <w:ind w:left="10" w:hanging="10"/>
    </w:pPr>
    <w:rPr>
      <w:rFonts w:ascii="Calibri" w:eastAsia="Calibri" w:hAnsi="Calibri" w:cs="Calibri"/>
      <w:color w:val="000000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85006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5006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5006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5006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5006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5006"/>
    <w:pPr>
      <w:keepNext/>
      <w:keepLines/>
      <w:spacing w:before="4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5006"/>
    <w:pPr>
      <w:keepNext/>
      <w:keepLines/>
      <w:spacing w:before="4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5006"/>
    <w:pPr>
      <w:keepNext/>
      <w:keepLines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5006"/>
    <w:pPr>
      <w:keepNext/>
      <w:keepLines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50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50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50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50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50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50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500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8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5006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5006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6850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5006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6850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50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500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85006"/>
    <w:pPr>
      <w:spacing w:after="0" w:line="240" w:lineRule="auto"/>
    </w:pPr>
    <w:rPr>
      <w:rFonts w:eastAsiaTheme="minorEastAsia"/>
      <w:sz w:val="24"/>
      <w:szCs w:val="24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499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Öman</dc:creator>
  <cp:keywords/>
  <dc:description/>
  <cp:lastModifiedBy>Therese Erixon</cp:lastModifiedBy>
  <cp:revision>13</cp:revision>
  <dcterms:created xsi:type="dcterms:W3CDTF">2026-04-22T07:23:00Z</dcterms:created>
  <dcterms:modified xsi:type="dcterms:W3CDTF">2026-04-22T08:57:00Z</dcterms:modified>
</cp:coreProperties>
</file>